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3E4E0" w14:textId="77777777" w:rsidR="00FE1125" w:rsidRPr="00DE1415" w:rsidRDefault="00FE1125" w:rsidP="00FE1125">
      <w:pPr>
        <w:tabs>
          <w:tab w:val="left" w:pos="8931"/>
        </w:tabs>
        <w:ind w:left="142" w:right="-1"/>
        <w:jc w:val="both"/>
        <w:rPr>
          <w:rFonts w:ascii="Calibri" w:hAnsi="Calibri" w:cs="Calibri"/>
          <w:b/>
          <w:i/>
          <w:sz w:val="22"/>
          <w:szCs w:val="22"/>
        </w:rPr>
      </w:pPr>
      <w:r w:rsidRPr="00DE1415">
        <w:rPr>
          <w:rFonts w:ascii="Calibri" w:hAnsi="Calibri" w:cs="Calibri"/>
          <w:b/>
          <w:i/>
          <w:sz w:val="22"/>
          <w:szCs w:val="22"/>
        </w:rPr>
        <w:t>Gareth Williams – Senior Learning Support Worker</w:t>
      </w:r>
    </w:p>
    <w:p w14:paraId="07205FA9" w14:textId="77777777" w:rsidR="00FE1125" w:rsidRPr="00DE1415" w:rsidRDefault="00FE1125" w:rsidP="00FE1125">
      <w:pPr>
        <w:tabs>
          <w:tab w:val="left" w:pos="8931"/>
        </w:tabs>
        <w:ind w:left="142" w:right="-1"/>
        <w:jc w:val="both"/>
        <w:rPr>
          <w:rFonts w:ascii="Calibri" w:hAnsi="Calibri" w:cs="Calibri"/>
          <w:sz w:val="22"/>
          <w:szCs w:val="22"/>
        </w:rPr>
      </w:pPr>
      <w:r w:rsidRPr="00DE1415">
        <w:rPr>
          <w:rFonts w:ascii="Calibri" w:hAnsi="Calibri" w:cs="Calibri"/>
          <w:sz w:val="22"/>
          <w:szCs w:val="22"/>
        </w:rPr>
        <w:t xml:space="preserve">My name is Gareth Williams.  I work for Orchard Care as a Support Worker.  I have been in and around foster care </w:t>
      </w:r>
      <w:proofErr w:type="gramStart"/>
      <w:r w:rsidRPr="00DE1415">
        <w:rPr>
          <w:rFonts w:ascii="Calibri" w:hAnsi="Calibri" w:cs="Calibri"/>
          <w:sz w:val="22"/>
          <w:szCs w:val="22"/>
        </w:rPr>
        <w:t>all of</w:t>
      </w:r>
      <w:proofErr w:type="gramEnd"/>
      <w:r w:rsidRPr="00DE1415">
        <w:rPr>
          <w:rFonts w:ascii="Calibri" w:hAnsi="Calibri" w:cs="Calibri"/>
          <w:sz w:val="22"/>
          <w:szCs w:val="22"/>
        </w:rPr>
        <w:t xml:space="preserve"> my life as my grandma has fostered for 40 years.  I enjoy my job as I get on great with the children.  I have worked with Orchard Care a while now and I love it compared to the years of soul-destroying factory work.  I have been part of the Children Who Foster project which is designed to help the siblings/children of Foster Carers feel they part of something and not being pushed aside which we feel will help the placement. </w:t>
      </w:r>
    </w:p>
    <w:p w14:paraId="00029AA9" w14:textId="77777777" w:rsidR="00FE1125" w:rsidRPr="00DE1415" w:rsidRDefault="00FE1125" w:rsidP="00FE1125">
      <w:pPr>
        <w:tabs>
          <w:tab w:val="left" w:pos="8931"/>
        </w:tabs>
        <w:ind w:left="142" w:right="-1"/>
        <w:jc w:val="both"/>
        <w:rPr>
          <w:rFonts w:ascii="Calibri" w:hAnsi="Calibri" w:cs="Calibri"/>
          <w:sz w:val="22"/>
          <w:szCs w:val="22"/>
        </w:rPr>
      </w:pPr>
    </w:p>
    <w:p w14:paraId="7EF3E4B6" w14:textId="77777777" w:rsidR="00FE1125" w:rsidRPr="00DE1415" w:rsidRDefault="00FE1125" w:rsidP="00FE1125">
      <w:pPr>
        <w:tabs>
          <w:tab w:val="left" w:pos="8931"/>
        </w:tabs>
        <w:ind w:left="142" w:right="-1"/>
        <w:jc w:val="both"/>
        <w:rPr>
          <w:rFonts w:ascii="Calibri" w:hAnsi="Calibri" w:cs="Calibri"/>
          <w:sz w:val="22"/>
          <w:szCs w:val="22"/>
        </w:rPr>
      </w:pPr>
      <w:r w:rsidRPr="00DE1415">
        <w:rPr>
          <w:rFonts w:ascii="Calibri" w:hAnsi="Calibri" w:cs="Calibri"/>
          <w:sz w:val="22"/>
          <w:szCs w:val="22"/>
        </w:rPr>
        <w:t>More recently, I have expanded my work to include external training plus special training from an Occupational Therapist and staff experienced at working with people with Autism.  I work with a very broad range of children, mostly in the community helping them to join in.  I enjoy my work and feel that I make a difference.</w:t>
      </w:r>
    </w:p>
    <w:p w14:paraId="6D9A1779" w14:textId="77777777" w:rsidR="00FE1125" w:rsidRPr="00DE1415" w:rsidRDefault="00FE1125" w:rsidP="00FE1125">
      <w:pPr>
        <w:tabs>
          <w:tab w:val="left" w:pos="8931"/>
        </w:tabs>
        <w:ind w:left="142" w:right="-1"/>
        <w:jc w:val="both"/>
        <w:rPr>
          <w:rFonts w:ascii="Calibri" w:hAnsi="Calibri" w:cs="Calibri"/>
          <w:sz w:val="22"/>
          <w:szCs w:val="22"/>
        </w:rPr>
      </w:pPr>
    </w:p>
    <w:p w14:paraId="4B83603D" w14:textId="77777777" w:rsidR="00FE1125" w:rsidRPr="00DE1415" w:rsidRDefault="00FE1125" w:rsidP="00FE1125">
      <w:pPr>
        <w:tabs>
          <w:tab w:val="left" w:pos="8931"/>
        </w:tabs>
        <w:ind w:left="142" w:right="-1"/>
        <w:jc w:val="both"/>
        <w:rPr>
          <w:rFonts w:ascii="Calibri" w:hAnsi="Calibri" w:cs="Calibri"/>
          <w:sz w:val="22"/>
          <w:szCs w:val="22"/>
        </w:rPr>
      </w:pPr>
      <w:r w:rsidRPr="00DE1415">
        <w:rPr>
          <w:rFonts w:ascii="Calibri" w:hAnsi="Calibri" w:cs="Calibri"/>
          <w:sz w:val="22"/>
          <w:szCs w:val="22"/>
        </w:rPr>
        <w:t>I have completed my Diploma Level 3 Health and Social Care.</w:t>
      </w:r>
    </w:p>
    <w:p w14:paraId="0A0FD191" w14:textId="77777777" w:rsidR="00FE1125" w:rsidRPr="00DE1415" w:rsidRDefault="00FE1125" w:rsidP="00FE1125">
      <w:pPr>
        <w:tabs>
          <w:tab w:val="left" w:pos="8931"/>
        </w:tabs>
        <w:ind w:left="142" w:right="-1"/>
        <w:jc w:val="both"/>
        <w:rPr>
          <w:rFonts w:ascii="Calibri" w:hAnsi="Calibri" w:cs="Calibri"/>
          <w:sz w:val="22"/>
          <w:szCs w:val="22"/>
        </w:rPr>
      </w:pPr>
    </w:p>
    <w:p w14:paraId="1BE74D24" w14:textId="77777777" w:rsidR="00FE1125" w:rsidRPr="00DE1415" w:rsidRDefault="00FE1125" w:rsidP="00FE1125">
      <w:pPr>
        <w:tabs>
          <w:tab w:val="left" w:pos="8931"/>
        </w:tabs>
        <w:ind w:left="142" w:right="-1"/>
        <w:rPr>
          <w:rFonts w:ascii="Calibri" w:hAnsi="Calibri" w:cs="Calibri"/>
          <w:b/>
          <w:sz w:val="22"/>
          <w:szCs w:val="22"/>
        </w:rPr>
      </w:pPr>
      <w:r w:rsidRPr="00DE1415">
        <w:rPr>
          <w:rFonts w:ascii="Calibri" w:hAnsi="Calibri" w:cs="Calibri"/>
          <w:sz w:val="22"/>
          <w:szCs w:val="22"/>
        </w:rPr>
        <w:t xml:space="preserve">Employment at Orchard Care commenced on: </w:t>
      </w:r>
      <w:r w:rsidRPr="00DE1415">
        <w:rPr>
          <w:rFonts w:ascii="Calibri" w:hAnsi="Calibri" w:cs="Calibri"/>
          <w:b/>
          <w:sz w:val="22"/>
          <w:szCs w:val="22"/>
        </w:rPr>
        <w:t>19/04/2010.</w:t>
      </w:r>
    </w:p>
    <w:p w14:paraId="75CCF13A" w14:textId="77777777" w:rsidR="005D5379" w:rsidRDefault="005D5379"/>
    <w:sectPr w:rsidR="005D5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25"/>
    <w:rsid w:val="000A4111"/>
    <w:rsid w:val="0024427F"/>
    <w:rsid w:val="005D5379"/>
    <w:rsid w:val="00890AD4"/>
    <w:rsid w:val="00F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C6AD1"/>
  <w15:chartTrackingRefBased/>
  <w15:docId w15:val="{137BFFEC-2B34-4D94-B991-86535BCD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12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1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1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12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12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12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12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12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12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12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1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1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1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1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1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1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1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E1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12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E1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12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E1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12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E11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1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1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Stead</dc:creator>
  <cp:keywords/>
  <dc:description/>
  <cp:lastModifiedBy>Donna Stead</cp:lastModifiedBy>
  <cp:revision>1</cp:revision>
  <dcterms:created xsi:type="dcterms:W3CDTF">2024-08-22T13:15:00Z</dcterms:created>
  <dcterms:modified xsi:type="dcterms:W3CDTF">2024-08-22T13:15:00Z</dcterms:modified>
</cp:coreProperties>
</file>